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A882" w14:textId="0318270D" w:rsidR="007B27E0" w:rsidRPr="00153F29" w:rsidRDefault="003F0CF2" w:rsidP="00F4745A">
      <w:pPr>
        <w:jc w:val="center"/>
        <w:rPr>
          <w:b/>
          <w:sz w:val="40"/>
          <w:szCs w:val="40"/>
        </w:rPr>
      </w:pPr>
      <w:r w:rsidRPr="00153F29">
        <w:rPr>
          <w:b/>
          <w:sz w:val="40"/>
          <w:szCs w:val="40"/>
        </w:rPr>
        <w:t>General Chemistry</w:t>
      </w:r>
      <w:r w:rsidR="007B27E0" w:rsidRPr="00153F29">
        <w:rPr>
          <w:b/>
          <w:sz w:val="40"/>
          <w:szCs w:val="40"/>
        </w:rPr>
        <w:t xml:space="preserve"> Unit </w:t>
      </w:r>
      <w:r w:rsidRPr="00153F29">
        <w:rPr>
          <w:b/>
          <w:sz w:val="40"/>
          <w:szCs w:val="40"/>
        </w:rPr>
        <w:t>1</w:t>
      </w:r>
    </w:p>
    <w:p w14:paraId="30CF5FB0" w14:textId="3ACA7912" w:rsidR="00F4745A" w:rsidRPr="00153F29" w:rsidRDefault="00153F29" w:rsidP="00F4745A">
      <w:pPr>
        <w:jc w:val="center"/>
        <w:rPr>
          <w:b/>
          <w:sz w:val="40"/>
          <w:szCs w:val="40"/>
        </w:rPr>
      </w:pPr>
      <w:r w:rsidRPr="00153F29">
        <w:rPr>
          <w:b/>
          <w:sz w:val="40"/>
          <w:szCs w:val="40"/>
        </w:rPr>
        <w:t xml:space="preserve">Lab Report </w:t>
      </w:r>
      <w:r w:rsidR="003F0CF2" w:rsidRPr="00153F29">
        <w:rPr>
          <w:b/>
          <w:sz w:val="40"/>
          <w:szCs w:val="40"/>
        </w:rPr>
        <w:t>Notes</w:t>
      </w:r>
    </w:p>
    <w:p w14:paraId="18A9A666" w14:textId="77777777" w:rsidR="00F4745A" w:rsidRDefault="00F47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F041A" w14:paraId="444DF855" w14:textId="77777777" w:rsidTr="002F041A">
        <w:tc>
          <w:tcPr>
            <w:tcW w:w="2515" w:type="dxa"/>
          </w:tcPr>
          <w:p w14:paraId="3F614C08" w14:textId="77777777" w:rsidR="002F041A" w:rsidRPr="00F4745A" w:rsidRDefault="002F041A" w:rsidP="002F041A">
            <w:pPr>
              <w:spacing w:line="259" w:lineRule="auto"/>
            </w:pPr>
            <w:r w:rsidRPr="00F4745A">
              <w:rPr>
                <w:b/>
                <w:bCs/>
                <w:u w:val="single"/>
              </w:rPr>
              <w:t>Objectives</w:t>
            </w:r>
          </w:p>
          <w:p w14:paraId="12AE927F" w14:textId="77777777" w:rsidR="002F041A" w:rsidRDefault="002F041A"/>
          <w:p w14:paraId="4E36BF78" w14:textId="77777777" w:rsidR="002F041A" w:rsidRDefault="002F041A"/>
          <w:p w14:paraId="255C3450" w14:textId="77777777" w:rsidR="002F041A" w:rsidRDefault="002F041A"/>
          <w:p w14:paraId="5D4FB31C" w14:textId="77777777" w:rsidR="002F041A" w:rsidRDefault="002F041A"/>
          <w:p w14:paraId="55970F0A" w14:textId="3DA18959" w:rsidR="002F041A" w:rsidRPr="009E5DBD" w:rsidRDefault="009E5DBD" w:rsidP="002F041A">
            <w:pPr>
              <w:rPr>
                <w:b/>
              </w:rPr>
            </w:pPr>
            <w:r w:rsidRPr="009E5DBD">
              <w:rPr>
                <w:b/>
              </w:rPr>
              <w:t>Pre-Lab</w:t>
            </w:r>
          </w:p>
          <w:p w14:paraId="1F28D29E" w14:textId="77777777" w:rsidR="002F041A" w:rsidRDefault="002F041A"/>
          <w:p w14:paraId="7C24C505" w14:textId="77777777" w:rsidR="005F0E32" w:rsidRDefault="005F0E32"/>
          <w:p w14:paraId="29A757EA" w14:textId="77777777" w:rsidR="005F0E32" w:rsidRDefault="005F0E32"/>
          <w:p w14:paraId="7E8FF53D" w14:textId="3011A4B7" w:rsidR="00321864" w:rsidRDefault="00321864"/>
          <w:p w14:paraId="2FE8DD8B" w14:textId="1387E7E7" w:rsidR="009E5DBD" w:rsidRDefault="009E5DBD"/>
          <w:p w14:paraId="5FD84A8E" w14:textId="77777777" w:rsidR="009E5DBD" w:rsidRDefault="009E5DBD"/>
          <w:p w14:paraId="73C02CED" w14:textId="77777777" w:rsidR="005F0E32" w:rsidRDefault="005F0E32"/>
          <w:p w14:paraId="2E888565" w14:textId="7F196FC0" w:rsidR="005F0E32" w:rsidRPr="009E5DBD" w:rsidRDefault="009E5DBD">
            <w:pPr>
              <w:rPr>
                <w:b/>
              </w:rPr>
            </w:pPr>
            <w:r w:rsidRPr="009E5DBD">
              <w:rPr>
                <w:b/>
              </w:rPr>
              <w:t>Abstract</w:t>
            </w:r>
          </w:p>
          <w:p w14:paraId="467252ED" w14:textId="77777777" w:rsidR="005F0E32" w:rsidRDefault="005F0E32"/>
          <w:p w14:paraId="2AE422C5" w14:textId="39A7D3B3" w:rsidR="005F0E32" w:rsidRDefault="005F0E32"/>
          <w:p w14:paraId="76715C68" w14:textId="75F2EE93" w:rsidR="002B7C08" w:rsidRDefault="002B7C08"/>
          <w:p w14:paraId="03B773B8" w14:textId="2FDF0621" w:rsidR="002B7C08" w:rsidRDefault="002B7C08"/>
          <w:p w14:paraId="19FAE0E1" w14:textId="4891D6C1" w:rsidR="002B7C08" w:rsidRDefault="002B7C08"/>
          <w:p w14:paraId="1DE87ABD" w14:textId="7AB96937" w:rsidR="002B7C08" w:rsidRDefault="002B7C08"/>
          <w:p w14:paraId="36066AE7" w14:textId="2F3FE694" w:rsidR="002B7C08" w:rsidRDefault="002B7C08"/>
          <w:p w14:paraId="417D7A42" w14:textId="05C7FC30" w:rsidR="002B7C08" w:rsidRDefault="002B7C08"/>
          <w:p w14:paraId="6422787B" w14:textId="1974E59F" w:rsidR="002B7C08" w:rsidRDefault="002B7C08"/>
          <w:p w14:paraId="3499BD8F" w14:textId="0909E4A7" w:rsidR="002B7C08" w:rsidRDefault="002B7C08"/>
          <w:p w14:paraId="5B959C01" w14:textId="158EBB31" w:rsidR="002B7C08" w:rsidRDefault="002B7C08"/>
          <w:p w14:paraId="1FAFFEB3" w14:textId="3DCADFD6" w:rsidR="002B7C08" w:rsidRDefault="002B7C08"/>
          <w:p w14:paraId="2AF9E12C" w14:textId="4F4012F3" w:rsidR="002B7C08" w:rsidRDefault="002B7C08"/>
          <w:p w14:paraId="6823D66E" w14:textId="41E63837" w:rsidR="002B7C08" w:rsidRDefault="002B7C08"/>
          <w:p w14:paraId="3807724B" w14:textId="10B878B2" w:rsidR="002B7C08" w:rsidRDefault="002B7C08"/>
          <w:p w14:paraId="0FFB0927" w14:textId="2C9AD165" w:rsidR="002B7C08" w:rsidRDefault="002B7C08"/>
          <w:p w14:paraId="4A5FDA52" w14:textId="77777777" w:rsidR="002B7C08" w:rsidRDefault="002B7C08"/>
          <w:p w14:paraId="0D169CC9" w14:textId="77777777" w:rsidR="005F0E32" w:rsidRDefault="005F0E32"/>
          <w:p w14:paraId="37898DDB" w14:textId="4B30A2F8" w:rsidR="005F0E32" w:rsidRPr="002B7C08" w:rsidRDefault="002B7C08">
            <w:pPr>
              <w:rPr>
                <w:b/>
              </w:rPr>
            </w:pPr>
            <w:r w:rsidRPr="002B7C08">
              <w:rPr>
                <w:b/>
              </w:rPr>
              <w:t>Introduction</w:t>
            </w:r>
          </w:p>
          <w:p w14:paraId="3313E54C" w14:textId="77777777" w:rsidR="005F0E32" w:rsidRDefault="005F0E32"/>
          <w:p w14:paraId="1D506D2D" w14:textId="77777777" w:rsidR="005F0E32" w:rsidRDefault="005F0E32"/>
          <w:p w14:paraId="317925A6" w14:textId="77777777" w:rsidR="005F0E32" w:rsidRDefault="005F0E32"/>
          <w:p w14:paraId="0FA62407" w14:textId="71C61A4F" w:rsidR="007B27E0" w:rsidRDefault="007B27E0"/>
          <w:p w14:paraId="57EC2EFA" w14:textId="1AD3046A" w:rsidR="00B55B39" w:rsidRDefault="00B55B39"/>
          <w:p w14:paraId="2C5D16F3" w14:textId="0A4623D9" w:rsidR="00B55B39" w:rsidRDefault="00B55B39"/>
          <w:p w14:paraId="3FD9FED1" w14:textId="2911809A" w:rsidR="00B55B39" w:rsidRDefault="00B55B39"/>
          <w:p w14:paraId="1F7F6445" w14:textId="75367A1D" w:rsidR="00B55B39" w:rsidRDefault="00B55B39"/>
          <w:p w14:paraId="45F79C93" w14:textId="473E9EED" w:rsidR="00B55B39" w:rsidRDefault="00B55B39"/>
          <w:p w14:paraId="4863B6AD" w14:textId="3463D6C0" w:rsidR="00B55B39" w:rsidRDefault="00B55B39"/>
          <w:p w14:paraId="75325DA9" w14:textId="28401B66" w:rsidR="00B55B39" w:rsidRDefault="00B55B39"/>
          <w:p w14:paraId="3E67ED66" w14:textId="340B37A0" w:rsidR="00B55B39" w:rsidRDefault="00B55B39"/>
          <w:p w14:paraId="2D61B93C" w14:textId="190C10E9" w:rsidR="00B55B39" w:rsidRDefault="00B55B39"/>
          <w:p w14:paraId="7EF17383" w14:textId="0FE963A0" w:rsidR="00B55B39" w:rsidRDefault="00B55B39"/>
          <w:p w14:paraId="079FAE7F" w14:textId="13F5E88D" w:rsidR="00B55B39" w:rsidRDefault="00B55B39"/>
          <w:p w14:paraId="5BE7155B" w14:textId="4B2B1D5F" w:rsidR="00B55B39" w:rsidRDefault="00B55B39"/>
          <w:p w14:paraId="5012B322" w14:textId="786EEF39" w:rsidR="00B55B39" w:rsidRDefault="00B55B39"/>
          <w:p w14:paraId="52DC4FAC" w14:textId="68E95DF6" w:rsidR="00B55B39" w:rsidRDefault="00B55B39"/>
          <w:p w14:paraId="5BC69675" w14:textId="6C86FC83" w:rsidR="00B55B39" w:rsidRDefault="00B55B39"/>
          <w:p w14:paraId="11923104" w14:textId="306F3102" w:rsidR="00B55B39" w:rsidRDefault="00B55B39"/>
          <w:p w14:paraId="34B7E94D" w14:textId="76B9A842" w:rsidR="00B55B39" w:rsidRDefault="00B55B39"/>
          <w:p w14:paraId="4B78D8D9" w14:textId="7623D3D2" w:rsidR="00B55B39" w:rsidRDefault="00B55B39"/>
          <w:p w14:paraId="57821B12" w14:textId="35555E14" w:rsidR="00B55B39" w:rsidRDefault="00B55B39"/>
          <w:p w14:paraId="63EA13CB" w14:textId="2606392D" w:rsidR="00B55B39" w:rsidRDefault="00B55B39"/>
          <w:p w14:paraId="13952BB4" w14:textId="7DACD313" w:rsidR="00B55B39" w:rsidRDefault="00B55B39"/>
          <w:p w14:paraId="6A2A7144" w14:textId="77777777" w:rsidR="00B55B39" w:rsidRDefault="00B55B39"/>
          <w:p w14:paraId="740E3D85" w14:textId="2E894B39" w:rsidR="00B55B39" w:rsidRPr="00B55B39" w:rsidRDefault="00B55B39">
            <w:pPr>
              <w:rPr>
                <w:b/>
              </w:rPr>
            </w:pPr>
            <w:r w:rsidRPr="00B55B39">
              <w:rPr>
                <w:b/>
              </w:rPr>
              <w:t>Procedure</w:t>
            </w:r>
          </w:p>
          <w:p w14:paraId="7FE9CC51" w14:textId="47503CB5" w:rsidR="00B55B39" w:rsidRDefault="00B55B39"/>
          <w:p w14:paraId="6C35BA34" w14:textId="573EB507" w:rsidR="00B55B39" w:rsidRDefault="00B55B39"/>
          <w:p w14:paraId="1BB3A18A" w14:textId="5548F65C" w:rsidR="00B47A08" w:rsidRDefault="00B47A08"/>
          <w:p w14:paraId="6B200F58" w14:textId="47F9A0B3" w:rsidR="00B47A08" w:rsidRDefault="00B47A08"/>
          <w:p w14:paraId="4E96C513" w14:textId="09133FC6" w:rsidR="00B47A08" w:rsidRDefault="00B47A08"/>
          <w:p w14:paraId="4282488D" w14:textId="57262C25" w:rsidR="00B47A08" w:rsidRDefault="00B47A08"/>
          <w:p w14:paraId="6E786241" w14:textId="1B5E3726" w:rsidR="00B47A08" w:rsidRDefault="00B47A08"/>
          <w:p w14:paraId="08767710" w14:textId="43C25483" w:rsidR="00B47A08" w:rsidRDefault="00B47A08"/>
          <w:p w14:paraId="11310C2B" w14:textId="21AC9AA6" w:rsidR="00B47A08" w:rsidRDefault="00B47A08"/>
          <w:p w14:paraId="75B5A1A7" w14:textId="54076B38" w:rsidR="00B47A08" w:rsidRDefault="00B47A08"/>
          <w:p w14:paraId="3BA91E62" w14:textId="61FF63AD" w:rsidR="00B47A08" w:rsidRDefault="00B47A08"/>
          <w:p w14:paraId="1D9FC807" w14:textId="15C988C4" w:rsidR="00B47A08" w:rsidRDefault="00B47A08"/>
          <w:p w14:paraId="6F9080F8" w14:textId="15B0AC06" w:rsidR="00B47A08" w:rsidRDefault="00B47A08"/>
          <w:p w14:paraId="35C41475" w14:textId="3E51A1C6" w:rsidR="00B47A08" w:rsidRDefault="00B47A08"/>
          <w:p w14:paraId="5CB7F787" w14:textId="189FE4A4" w:rsidR="00B47A08" w:rsidRDefault="00B47A08"/>
          <w:p w14:paraId="49131EF3" w14:textId="7D973308" w:rsidR="00B47A08" w:rsidRDefault="00B47A08"/>
          <w:p w14:paraId="2C8DA32F" w14:textId="77777777" w:rsidR="00B47A08" w:rsidRDefault="00B47A08"/>
          <w:p w14:paraId="1F476391" w14:textId="10C37843" w:rsidR="00B47A08" w:rsidRDefault="00B47A08"/>
          <w:p w14:paraId="35E959DD" w14:textId="2FBEB935" w:rsidR="00B47A08" w:rsidRPr="00B47A08" w:rsidRDefault="00B47A08">
            <w:pPr>
              <w:rPr>
                <w:b/>
              </w:rPr>
            </w:pPr>
            <w:r w:rsidRPr="00B47A08">
              <w:rPr>
                <w:b/>
              </w:rPr>
              <w:t>Experiment/ Results</w:t>
            </w:r>
          </w:p>
          <w:p w14:paraId="4D2D9111" w14:textId="68231BA1" w:rsidR="00B47A08" w:rsidRDefault="00B47A08"/>
          <w:p w14:paraId="25E7E341" w14:textId="7CD0C692" w:rsidR="00B47A08" w:rsidRDefault="00B47A08"/>
          <w:p w14:paraId="705EBD7B" w14:textId="7D980DFE" w:rsidR="00B47A08" w:rsidRDefault="00B47A08"/>
          <w:p w14:paraId="4D5DC248" w14:textId="20F32B7C" w:rsidR="00B47A08" w:rsidRDefault="00B47A08"/>
          <w:p w14:paraId="2BD7FA08" w14:textId="795CFD72" w:rsidR="00B47A08" w:rsidRDefault="00B47A08"/>
          <w:p w14:paraId="7F73F3AC" w14:textId="77777777" w:rsidR="00B47A08" w:rsidRDefault="00B47A08"/>
          <w:p w14:paraId="1D4BC200" w14:textId="23B2F9BC" w:rsidR="00B47A08" w:rsidRPr="00B47A08" w:rsidRDefault="00B47A08">
            <w:pPr>
              <w:rPr>
                <w:b/>
              </w:rPr>
            </w:pPr>
            <w:r w:rsidRPr="00B47A08">
              <w:rPr>
                <w:b/>
              </w:rPr>
              <w:t>Post-Lab</w:t>
            </w:r>
          </w:p>
          <w:p w14:paraId="7E738DF2" w14:textId="3219757A" w:rsidR="00B47A08" w:rsidRDefault="00B47A08"/>
          <w:p w14:paraId="15BC86D7" w14:textId="5B8EF609" w:rsidR="00B47A08" w:rsidRDefault="00B47A08"/>
          <w:p w14:paraId="1681A890" w14:textId="161187A8" w:rsidR="00B47A08" w:rsidRDefault="00B47A08"/>
          <w:p w14:paraId="398DF71F" w14:textId="164E37DB" w:rsidR="00B47A08" w:rsidRDefault="00B47A08"/>
          <w:p w14:paraId="51C18CFF" w14:textId="094AF492" w:rsidR="00B47A08" w:rsidRDefault="00B47A08"/>
          <w:p w14:paraId="1B954807" w14:textId="48F8F6DB" w:rsidR="00B47A08" w:rsidRDefault="00B47A08"/>
          <w:p w14:paraId="1222FFE3" w14:textId="63BF5026" w:rsidR="00B47A08" w:rsidRDefault="00B47A08"/>
          <w:p w14:paraId="3D72B3D9" w14:textId="746A50D7" w:rsidR="00B47A08" w:rsidRDefault="00B47A08"/>
          <w:p w14:paraId="2DAC2D1C" w14:textId="77777777" w:rsidR="00B47A08" w:rsidRDefault="00B47A08"/>
          <w:p w14:paraId="4DAC9FA3" w14:textId="70177169" w:rsidR="00B47A08" w:rsidRPr="00B47A08" w:rsidRDefault="00B47A08">
            <w:pPr>
              <w:rPr>
                <w:b/>
              </w:rPr>
            </w:pPr>
            <w:r w:rsidRPr="00B47A08">
              <w:rPr>
                <w:b/>
              </w:rPr>
              <w:t>Analysis</w:t>
            </w:r>
          </w:p>
          <w:p w14:paraId="0DA55D0E" w14:textId="3059A980" w:rsidR="00B47A08" w:rsidRDefault="00B47A08"/>
          <w:p w14:paraId="7AC84EFD" w14:textId="718B48A7" w:rsidR="00B47A08" w:rsidRDefault="00B47A08"/>
          <w:p w14:paraId="076F1B8B" w14:textId="4C805420" w:rsidR="00B47A08" w:rsidRDefault="00B47A08"/>
          <w:p w14:paraId="7228250A" w14:textId="0921F389" w:rsidR="00B47A08" w:rsidRDefault="00B47A08"/>
          <w:p w14:paraId="76888ED5" w14:textId="46D7760A" w:rsidR="00B47A08" w:rsidRDefault="00B47A08"/>
          <w:p w14:paraId="52D83EAA" w14:textId="77777777" w:rsidR="00B47A08" w:rsidRDefault="00B47A08"/>
          <w:p w14:paraId="7561D11E" w14:textId="77777777" w:rsidR="00B47A08" w:rsidRDefault="00B47A08"/>
          <w:p w14:paraId="544BE453" w14:textId="1B04CFF8" w:rsidR="00B47A08" w:rsidRPr="00B47A08" w:rsidRDefault="00B47A08">
            <w:pPr>
              <w:rPr>
                <w:b/>
              </w:rPr>
            </w:pPr>
            <w:r w:rsidRPr="00B47A08">
              <w:rPr>
                <w:b/>
              </w:rPr>
              <w:t>Conclusion</w:t>
            </w:r>
          </w:p>
          <w:p w14:paraId="08479DC2" w14:textId="3E7BD027" w:rsidR="00B47A08" w:rsidRDefault="00B47A08"/>
          <w:p w14:paraId="2EED363F" w14:textId="77777777" w:rsidR="00B47A08" w:rsidRDefault="00B47A08"/>
          <w:p w14:paraId="73C0E865" w14:textId="6BDB430B" w:rsidR="007B27E0" w:rsidRDefault="007B27E0"/>
          <w:p w14:paraId="55A7DD5A" w14:textId="4EDD374E" w:rsidR="0015411B" w:rsidRDefault="0015411B"/>
          <w:p w14:paraId="179F8C85" w14:textId="5EDE9458" w:rsidR="0015411B" w:rsidRDefault="0015411B"/>
          <w:p w14:paraId="1BEDDF7E" w14:textId="0FA3B15A" w:rsidR="0015411B" w:rsidRDefault="0015411B"/>
          <w:p w14:paraId="15D7959A" w14:textId="0A92E880" w:rsidR="0015411B" w:rsidRDefault="0015411B"/>
          <w:p w14:paraId="40EE28C7" w14:textId="77777777" w:rsidR="0015411B" w:rsidRDefault="0015411B"/>
          <w:p w14:paraId="71D5F520" w14:textId="05613662" w:rsidR="0015411B" w:rsidRPr="0015411B" w:rsidRDefault="0015411B">
            <w:pPr>
              <w:rPr>
                <w:b/>
              </w:rPr>
            </w:pPr>
            <w:r w:rsidRPr="0015411B">
              <w:rPr>
                <w:b/>
              </w:rPr>
              <w:t>Discussion</w:t>
            </w:r>
          </w:p>
          <w:p w14:paraId="32CC9EFE" w14:textId="6EFC4C97" w:rsidR="0015411B" w:rsidRDefault="0015411B"/>
          <w:p w14:paraId="60132049" w14:textId="77777777" w:rsidR="0015411B" w:rsidRDefault="0015411B"/>
          <w:p w14:paraId="113B2E6A" w14:textId="77777777" w:rsidR="007A572B" w:rsidRDefault="007A572B" w:rsidP="000A4215"/>
        </w:tc>
        <w:tc>
          <w:tcPr>
            <w:tcW w:w="6835" w:type="dxa"/>
          </w:tcPr>
          <w:p w14:paraId="2670447E" w14:textId="77777777" w:rsidR="002F041A" w:rsidRPr="002A599A" w:rsidRDefault="002F041A" w:rsidP="005F0E32">
            <w:pPr>
              <w:spacing w:line="259" w:lineRule="auto"/>
            </w:pPr>
            <w:r w:rsidRPr="00F4745A">
              <w:lastRenderedPageBreak/>
              <w:t xml:space="preserve">I </w:t>
            </w:r>
            <w:r w:rsidRPr="002A599A">
              <w:t>will be able to:</w:t>
            </w:r>
          </w:p>
          <w:p w14:paraId="3C006F85" w14:textId="558BCF5B" w:rsidR="002F041A" w:rsidRDefault="002A599A" w:rsidP="0015411B">
            <w:pPr>
              <w:numPr>
                <w:ilvl w:val="0"/>
                <w:numId w:val="39"/>
              </w:numPr>
              <w:spacing w:line="259" w:lineRule="auto"/>
            </w:pPr>
            <w:r w:rsidRPr="002A599A">
              <w:t>create a lab report with all the correct sections.</w:t>
            </w:r>
          </w:p>
          <w:p w14:paraId="6F9EBAD6" w14:textId="676C3324" w:rsidR="002A599A" w:rsidRPr="002A599A" w:rsidRDefault="002A599A" w:rsidP="0015411B">
            <w:pPr>
              <w:numPr>
                <w:ilvl w:val="0"/>
                <w:numId w:val="39"/>
              </w:numPr>
              <w:spacing w:line="259" w:lineRule="auto"/>
            </w:pPr>
            <w:r>
              <w:t>Apply the scientific method to lab reports.</w:t>
            </w:r>
          </w:p>
          <w:p w14:paraId="11DECBC0" w14:textId="627D0BC3" w:rsidR="002F041A" w:rsidRDefault="002F041A"/>
          <w:p w14:paraId="72391EDD" w14:textId="1461FB20" w:rsidR="009E5DBD" w:rsidRDefault="009E5DBD"/>
          <w:p w14:paraId="54556E04" w14:textId="77777777" w:rsidR="00000000" w:rsidRPr="009E5DBD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9E5DBD">
              <w:t>Abstract</w:t>
            </w:r>
          </w:p>
          <w:p w14:paraId="6C6A7308" w14:textId="77777777" w:rsidR="00000000" w:rsidRPr="009E5DBD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9E5DBD">
              <w:t>Introduction</w:t>
            </w:r>
          </w:p>
          <w:p w14:paraId="4ACBE31B" w14:textId="77777777" w:rsidR="00000000" w:rsidRPr="009E5DBD" w:rsidRDefault="00E4610C" w:rsidP="0015411B">
            <w:pPr>
              <w:numPr>
                <w:ilvl w:val="1"/>
                <w:numId w:val="39"/>
              </w:numPr>
              <w:spacing w:after="120"/>
            </w:pPr>
            <w:r w:rsidRPr="009E5DBD">
              <w:t>Hypothesis</w:t>
            </w:r>
          </w:p>
          <w:p w14:paraId="0AD45D8D" w14:textId="77777777" w:rsidR="00000000" w:rsidRPr="009E5DBD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9E5DBD">
              <w:t>Procedures</w:t>
            </w:r>
          </w:p>
          <w:p w14:paraId="10159C6E" w14:textId="77777777" w:rsidR="00000000" w:rsidRPr="009E5DBD" w:rsidRDefault="00E4610C" w:rsidP="0015411B">
            <w:pPr>
              <w:numPr>
                <w:ilvl w:val="1"/>
                <w:numId w:val="39"/>
              </w:numPr>
            </w:pPr>
            <w:r w:rsidRPr="009E5DBD">
              <w:t>Material list</w:t>
            </w:r>
          </w:p>
          <w:p w14:paraId="0DEBB167" w14:textId="2601676E" w:rsidR="009E5DBD" w:rsidRDefault="009E5DBD" w:rsidP="009E5DBD"/>
          <w:p w14:paraId="0957B1F8" w14:textId="77777777" w:rsidR="00000000" w:rsidRPr="009E5DBD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9E5DBD">
              <w:t xml:space="preserve">The abstract explains why the experiment was performed and what conclusions were drawn from the results obtained. </w:t>
            </w:r>
          </w:p>
          <w:p w14:paraId="045319CA" w14:textId="77777777" w:rsidR="00000000" w:rsidRPr="009E5DBD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9E5DBD">
              <w:t xml:space="preserve">A general guideline for an abstract has five areas of focus: </w:t>
            </w:r>
          </w:p>
          <w:p w14:paraId="031111AF" w14:textId="77777777" w:rsidR="00000000" w:rsidRPr="009E5DBD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9E5DBD">
              <w:t xml:space="preserve">why the experiment was conducted; </w:t>
            </w:r>
          </w:p>
          <w:p w14:paraId="40E01C00" w14:textId="77777777" w:rsidR="00000000" w:rsidRPr="009E5DBD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9E5DBD">
              <w:t xml:space="preserve">the problem being addressed; </w:t>
            </w:r>
          </w:p>
          <w:p w14:paraId="709EF308" w14:textId="77777777" w:rsidR="00000000" w:rsidRPr="009E5DBD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9E5DBD">
              <w:t>wha</w:t>
            </w:r>
            <w:r w:rsidRPr="009E5DBD">
              <w:t>t methods were used to solve the problem;</w:t>
            </w:r>
          </w:p>
          <w:p w14:paraId="1CDE723E" w14:textId="77777777" w:rsidR="00000000" w:rsidRPr="009E5DBD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9E5DBD">
              <w:t xml:space="preserve">the major results obtained; </w:t>
            </w:r>
          </w:p>
          <w:p w14:paraId="34AEEC29" w14:textId="77CDC23D" w:rsidR="009E5DBD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9E5DBD">
              <w:t>and the overall conclusions from the experiment as a wh</w:t>
            </w:r>
            <w:r w:rsidR="002B7C08">
              <w:t>ole.</w:t>
            </w:r>
          </w:p>
          <w:p w14:paraId="257FE135" w14:textId="77777777" w:rsidR="00000000" w:rsidRPr="002B7C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2B7C08">
              <w:t xml:space="preserve">Do not be misled, however, from this list into thinking that the abstract is a long section. In fact, it should be significantly shorter than all of the others. All of this information should </w:t>
            </w:r>
            <w:r w:rsidRPr="002B7C08">
              <w:t>be summarized in a clear but succinct manner if the abstract is going to be successful.</w:t>
            </w:r>
          </w:p>
          <w:p w14:paraId="585F2F94" w14:textId="35EF6687" w:rsidR="009E5DBD" w:rsidRDefault="002B7C08" w:rsidP="0015411B">
            <w:pPr>
              <w:pStyle w:val="ListParagraph"/>
              <w:numPr>
                <w:ilvl w:val="0"/>
                <w:numId w:val="39"/>
              </w:numPr>
              <w:spacing w:after="120"/>
            </w:pPr>
            <w:r w:rsidRPr="002B7C08">
              <w:t>Your abstract should only be 1-2 paragraphs long.</w:t>
            </w:r>
          </w:p>
          <w:p w14:paraId="672AB1E1" w14:textId="5A475254" w:rsidR="009E5DBD" w:rsidRDefault="009E5DBD" w:rsidP="002B7C08"/>
          <w:p w14:paraId="1E7796B2" w14:textId="77777777" w:rsidR="00000000" w:rsidRPr="002B7C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2B7C08">
              <w:t xml:space="preserve">The introduction section of a lab report is where you tell the reader your reason for doing the lab in the first place.  </w:t>
            </w:r>
          </w:p>
          <w:p w14:paraId="6CDCE7E1" w14:textId="77777777" w:rsidR="00000000" w:rsidRPr="002B7C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2B7C08">
              <w:t xml:space="preserve">Be sure to include pertinent background information so that the reader can fully understand the findings from your experiment.  </w:t>
            </w:r>
          </w:p>
          <w:p w14:paraId="71B88BEF" w14:textId="77777777" w:rsidR="00000000" w:rsidRPr="002B7C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2B7C08">
              <w:t xml:space="preserve">This information will come from what we have learned in class as well as additional research.  </w:t>
            </w:r>
          </w:p>
          <w:p w14:paraId="4FDD50ED" w14:textId="77777777" w:rsidR="00000000" w:rsidRPr="002B7C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2B7C08">
              <w:t xml:space="preserve">This section will also include </w:t>
            </w:r>
            <w:r w:rsidRPr="002B7C08">
              <w:t>your overarching question/problem, hypothesis, and predictions.</w:t>
            </w:r>
          </w:p>
          <w:p w14:paraId="5D99CB39" w14:textId="43781B8F" w:rsidR="00000000" w:rsidRPr="00B6529E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6529E">
              <w:t>The hypothesis is a testable explanation of the question/problem where you discuss the h</w:t>
            </w:r>
            <w:r w:rsidR="00B55B39">
              <w:t>ow/why of the problem at hand.</w:t>
            </w:r>
          </w:p>
          <w:p w14:paraId="701624BE" w14:textId="77777777" w:rsidR="00000000" w:rsidRPr="00B6529E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6529E">
              <w:rPr>
                <w:b/>
                <w:bCs/>
                <w:u w:val="single"/>
              </w:rPr>
              <w:t>Hypothesis:</w:t>
            </w:r>
            <w:r w:rsidRPr="00B6529E">
              <w:t xml:space="preserve">  can be done in two ways:</w:t>
            </w:r>
          </w:p>
          <w:p w14:paraId="1C8C8177" w14:textId="77777777" w:rsidR="00000000" w:rsidRPr="00B6529E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6529E">
              <w:t>If _____________, then ____</w:t>
            </w:r>
            <w:r w:rsidRPr="00B6529E">
              <w:t xml:space="preserve">___________. </w:t>
            </w:r>
          </w:p>
          <w:p w14:paraId="554F7032" w14:textId="77777777" w:rsidR="00000000" w:rsidRPr="00B6529E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6529E">
              <w:t xml:space="preserve">The statement after </w:t>
            </w:r>
            <w:r w:rsidRPr="00B6529E">
              <w:rPr>
                <w:b/>
                <w:bCs/>
              </w:rPr>
              <w:t>“if”</w:t>
            </w:r>
            <w:r w:rsidRPr="00B6529E">
              <w:t xml:space="preserve"> tells what is done with </w:t>
            </w:r>
            <w:r w:rsidRPr="00B6529E">
              <w:t xml:space="preserve">the independent variable.  </w:t>
            </w:r>
          </w:p>
          <w:p w14:paraId="63901051" w14:textId="77777777" w:rsidR="00000000" w:rsidRPr="00B6529E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6529E">
              <w:lastRenderedPageBreak/>
              <w:t xml:space="preserve">The statement after </w:t>
            </w:r>
            <w:r w:rsidRPr="00B6529E">
              <w:rPr>
                <w:b/>
                <w:bCs/>
              </w:rPr>
              <w:t>“then”</w:t>
            </w:r>
            <w:r w:rsidRPr="00B6529E">
              <w:t xml:space="preserve"> tells ho</w:t>
            </w:r>
            <w:r w:rsidRPr="00B6529E">
              <w:t xml:space="preserve">w the dependent variable is affected by the independent variable.  </w:t>
            </w:r>
            <w:r w:rsidRPr="00B6529E">
              <w:rPr>
                <w:b/>
                <w:bCs/>
                <w:u w:val="single"/>
              </w:rPr>
              <w:t>or</w:t>
            </w:r>
          </w:p>
          <w:p w14:paraId="28CEF1AF" w14:textId="77777777" w:rsidR="00000000" w:rsidRPr="00B6529E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6529E">
              <w:t>1-2 sentences explaining how the independent variable</w:t>
            </w:r>
            <w:r w:rsidRPr="00B6529E">
              <w:t xml:space="preserve"> affects the dependent variable.</w:t>
            </w:r>
          </w:p>
          <w:p w14:paraId="261A7C86" w14:textId="77777777" w:rsidR="00000000" w:rsidRPr="00B6529E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6529E">
              <w:t>Your hypothesis must explain the question/problem and be testable.  It should not be a prediction of results.</w:t>
            </w:r>
          </w:p>
          <w:p w14:paraId="630CE6E5" w14:textId="76217C5C" w:rsidR="002B7C08" w:rsidRDefault="002B7C08"/>
          <w:p w14:paraId="33D0CEBA" w14:textId="77777777" w:rsidR="00000000" w:rsidRPr="00B55B39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55B39">
              <w:t xml:space="preserve">The procedure section of a lab report will include the ‘how’ and ‘what’ of your experiment.  </w:t>
            </w:r>
          </w:p>
          <w:p w14:paraId="6C978EE2" w14:textId="77777777" w:rsidR="00000000" w:rsidRPr="00B55B39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55B39">
              <w:t xml:space="preserve">This is a very clear, step-by-step list of procedures you plan on doing during the experiment.  </w:t>
            </w:r>
          </w:p>
          <w:p w14:paraId="0D5161BA" w14:textId="77777777" w:rsidR="00000000" w:rsidRPr="00B55B39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55B39">
              <w:t xml:space="preserve">Each step should be short and concise.  You must also include your material </w:t>
            </w:r>
            <w:r w:rsidRPr="00B55B39">
              <w:t>list.</w:t>
            </w:r>
          </w:p>
          <w:p w14:paraId="73D3DE44" w14:textId="77777777" w:rsidR="00000000" w:rsidRPr="00B55B39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55B39">
              <w:rPr>
                <w:b/>
                <w:bCs/>
                <w:u w:val="single"/>
              </w:rPr>
              <w:t xml:space="preserve">Materials:  </w:t>
            </w:r>
          </w:p>
          <w:p w14:paraId="2202CBF8" w14:textId="77777777" w:rsidR="00000000" w:rsidRPr="00B55B39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55B39">
              <w:t xml:space="preserve">Your materials list must be VERY complete.  </w:t>
            </w:r>
          </w:p>
          <w:p w14:paraId="6057A6E8" w14:textId="77777777" w:rsidR="00000000" w:rsidRPr="00B55B39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55B39">
              <w:t xml:space="preserve">You need to indicate how much of each material will be used in the experiment so you know what you’ll need.  </w:t>
            </w:r>
          </w:p>
          <w:p w14:paraId="656C40EE" w14:textId="1DAB0CDE" w:rsidR="002B7C08" w:rsidRDefault="00B55B39" w:rsidP="00B55B39">
            <w:pPr>
              <w:spacing w:after="120"/>
            </w:pPr>
            <w:r w:rsidRPr="00B55B39">
              <w:t>If you plan on arranging some of the equipment into a more complex setup (for example, if you’re going to heat something over a Bunsen burner, you’d need a ring stand, wire gauze, etc.), draw it as well as mentioning the equipment used.</w:t>
            </w:r>
          </w:p>
          <w:p w14:paraId="01F25D09" w14:textId="5DDB5111" w:rsidR="002B7C08" w:rsidRDefault="002B7C08"/>
          <w:p w14:paraId="75668E58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t>As you are conducting your procedures, collect data, make observations, design a chart, etc. in which to organize your data.</w:t>
            </w:r>
          </w:p>
          <w:p w14:paraId="7A6FCD10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t>Be sure to record your data in your lab composition book.</w:t>
            </w:r>
          </w:p>
          <w:p w14:paraId="2E1ACBD6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t>Create graphs if needed to present data.</w:t>
            </w:r>
          </w:p>
          <w:p w14:paraId="41C1EFCA" w14:textId="4818E077" w:rsidR="00B55B39" w:rsidRDefault="00B55B39" w:rsidP="00B47A08"/>
          <w:p w14:paraId="276499F8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t>Analysis:</w:t>
            </w:r>
          </w:p>
          <w:p w14:paraId="597397BC" w14:textId="77777777" w:rsidR="00000000" w:rsidRPr="00B47A08" w:rsidRDefault="00E4610C" w:rsidP="0015411B">
            <w:pPr>
              <w:numPr>
                <w:ilvl w:val="1"/>
                <w:numId w:val="39"/>
              </w:numPr>
              <w:spacing w:after="120"/>
            </w:pPr>
            <w:r w:rsidRPr="00B47A08">
              <w:t>(Statistically) analyze data from results section</w:t>
            </w:r>
          </w:p>
          <w:p w14:paraId="4290DC91" w14:textId="77777777" w:rsidR="00000000" w:rsidRPr="00B47A08" w:rsidRDefault="00E4610C" w:rsidP="0015411B">
            <w:pPr>
              <w:numPr>
                <w:ilvl w:val="1"/>
                <w:numId w:val="39"/>
              </w:numPr>
              <w:spacing w:after="120"/>
            </w:pPr>
            <w:r w:rsidRPr="00B47A08">
              <w:t>Graphs or charts of data.</w:t>
            </w:r>
          </w:p>
          <w:p w14:paraId="4A6A7546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t>Conclusion:</w:t>
            </w:r>
          </w:p>
          <w:p w14:paraId="7121ED05" w14:textId="77777777" w:rsidR="00000000" w:rsidRPr="00B47A08" w:rsidRDefault="00E4610C" w:rsidP="0015411B">
            <w:pPr>
              <w:numPr>
                <w:ilvl w:val="1"/>
                <w:numId w:val="39"/>
              </w:numPr>
              <w:spacing w:after="120"/>
            </w:pPr>
            <w:r w:rsidRPr="00B47A08">
              <w:t>Discussion (What does it mean?)</w:t>
            </w:r>
          </w:p>
          <w:p w14:paraId="3D8EDCEA" w14:textId="77777777" w:rsidR="00000000" w:rsidRPr="00B47A08" w:rsidRDefault="00E4610C" w:rsidP="0015411B">
            <w:pPr>
              <w:numPr>
                <w:ilvl w:val="1"/>
                <w:numId w:val="39"/>
              </w:numPr>
              <w:spacing w:after="120"/>
            </w:pPr>
            <w:r w:rsidRPr="00B47A08">
              <w:t>Communication</w:t>
            </w:r>
          </w:p>
          <w:p w14:paraId="7D680507" w14:textId="1A95C88B" w:rsidR="00B55B39" w:rsidRDefault="00B55B39" w:rsidP="00B47A08"/>
          <w:p w14:paraId="4D3CF65E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t>Create charts or graphs of your data.</w:t>
            </w:r>
          </w:p>
          <w:p w14:paraId="36C44812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t>Conduct statistical analysis of your data (mean, median, mode, variance, standard deviation)</w:t>
            </w:r>
          </w:p>
          <w:p w14:paraId="230D9ECD" w14:textId="77777777" w:rsidR="00000000" w:rsidRPr="00B47A08" w:rsidRDefault="00E4610C" w:rsidP="0015411B">
            <w:pPr>
              <w:numPr>
                <w:ilvl w:val="0"/>
                <w:numId w:val="39"/>
              </w:numPr>
            </w:pPr>
            <w:r w:rsidRPr="00B47A08">
              <w:t>You must explain where your data ca</w:t>
            </w:r>
            <w:r w:rsidRPr="00B47A08">
              <w:t>me from or show your work for any math that you needed to compute to complete your data charts, etc.</w:t>
            </w:r>
          </w:p>
          <w:p w14:paraId="7F3B3EA7" w14:textId="056465FA" w:rsidR="00B55B39" w:rsidRDefault="00B55B39" w:rsidP="00B47A08"/>
          <w:p w14:paraId="3A9C1FD2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t>In this sectio</w:t>
            </w:r>
            <w:r w:rsidRPr="00B47A08">
              <w:t xml:space="preserve">n you will discuss what your data means.  </w:t>
            </w:r>
          </w:p>
          <w:p w14:paraId="127D9F19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t xml:space="preserve">This needs to be thorough! </w:t>
            </w:r>
          </w:p>
          <w:p w14:paraId="784D3375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lastRenderedPageBreak/>
              <w:t>The conclusion is also where you state whether or not you</w:t>
            </w:r>
            <w:r w:rsidRPr="00B47A08">
              <w:t xml:space="preserve">r hypothesis was supported.   </w:t>
            </w:r>
          </w:p>
          <w:p w14:paraId="44BC043E" w14:textId="77777777" w:rsidR="00000000" w:rsidRPr="00B47A08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B47A08">
              <w:t>Use evidence (from your results section) to support your conclusion!</w:t>
            </w:r>
          </w:p>
          <w:p w14:paraId="776CD192" w14:textId="77777777" w:rsidR="00000000" w:rsidRPr="0015411B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15411B">
              <w:t xml:space="preserve">What now?  This is where we explain where we are headed next after we have completed our experiment.  </w:t>
            </w:r>
          </w:p>
          <w:p w14:paraId="24B0C64D" w14:textId="77777777" w:rsidR="00000000" w:rsidRPr="0015411B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15411B">
              <w:t>You must include a bri</w:t>
            </w:r>
            <w:r w:rsidRPr="0015411B">
              <w:t xml:space="preserve">ef error analysis section.  </w:t>
            </w:r>
          </w:p>
          <w:p w14:paraId="2CB43FFB" w14:textId="77777777" w:rsidR="00000000" w:rsidRPr="0015411B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15411B">
              <w:t xml:space="preserve">You should list at least two things that could have caused errors in the lab as well as ways you can prevent those errors in the future.  </w:t>
            </w:r>
          </w:p>
          <w:p w14:paraId="7F171228" w14:textId="77777777" w:rsidR="00000000" w:rsidRPr="0015411B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15411B">
              <w:t xml:space="preserve">The errors you mention should be errors that you can do something about, not mystical errors that probably didn’t happen.  </w:t>
            </w:r>
          </w:p>
          <w:p w14:paraId="33208118" w14:textId="77777777" w:rsidR="00000000" w:rsidRPr="0015411B" w:rsidRDefault="00E4610C" w:rsidP="0015411B">
            <w:pPr>
              <w:numPr>
                <w:ilvl w:val="0"/>
                <w:numId w:val="39"/>
              </w:numPr>
              <w:spacing w:after="120"/>
            </w:pPr>
            <w:r w:rsidRPr="0015411B">
              <w:t xml:space="preserve">You should also tie in any </w:t>
            </w:r>
            <w:r w:rsidRPr="0015411B">
              <w:t xml:space="preserve">relationships to current class content and objectives. </w:t>
            </w:r>
          </w:p>
          <w:p w14:paraId="77A8D2FA" w14:textId="22B2B2A3" w:rsidR="00B47A08" w:rsidRDefault="00B47A08"/>
          <w:p w14:paraId="64C713C2" w14:textId="395F0811" w:rsidR="00295BD3" w:rsidRDefault="00295BD3" w:rsidP="0015411B">
            <w:pPr>
              <w:spacing w:after="120"/>
            </w:pPr>
          </w:p>
        </w:tc>
      </w:tr>
    </w:tbl>
    <w:p w14:paraId="7E3C9C35" w14:textId="77777777" w:rsidR="002F041A" w:rsidRDefault="002F041A">
      <w:bookmarkStart w:id="0" w:name="_GoBack"/>
      <w:bookmarkEnd w:id="0"/>
    </w:p>
    <w:sectPr w:rsidR="002F041A" w:rsidSect="00F474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591"/>
    <w:multiLevelType w:val="hybridMultilevel"/>
    <w:tmpl w:val="352A19E4"/>
    <w:lvl w:ilvl="0" w:tplc="A8241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C4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0A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A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E7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4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8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A6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85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138E6"/>
    <w:multiLevelType w:val="hybridMultilevel"/>
    <w:tmpl w:val="04941786"/>
    <w:lvl w:ilvl="0" w:tplc="AE5A3F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7256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84AA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5005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72CC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8444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390B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5A16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0AD6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94C6009"/>
    <w:multiLevelType w:val="hybridMultilevel"/>
    <w:tmpl w:val="ED965434"/>
    <w:lvl w:ilvl="0" w:tplc="D84EB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4A63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7E89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6E99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A018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9A0ED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1CAC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A9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2281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278A6"/>
    <w:multiLevelType w:val="hybridMultilevel"/>
    <w:tmpl w:val="B64E5342"/>
    <w:lvl w:ilvl="0" w:tplc="A4807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C0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E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8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4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C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E8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0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693E2A"/>
    <w:multiLevelType w:val="hybridMultilevel"/>
    <w:tmpl w:val="32D2F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84CC3"/>
    <w:multiLevelType w:val="hybridMultilevel"/>
    <w:tmpl w:val="55B21E24"/>
    <w:lvl w:ilvl="0" w:tplc="BB4A74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CE9A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1494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4A1A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B48C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1EB6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9423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DCDE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085E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CA8148E"/>
    <w:multiLevelType w:val="hybridMultilevel"/>
    <w:tmpl w:val="5ACA4914"/>
    <w:lvl w:ilvl="0" w:tplc="FF08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63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8F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CD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7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2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4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A0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0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7A0E75"/>
    <w:multiLevelType w:val="hybridMultilevel"/>
    <w:tmpl w:val="9154AE08"/>
    <w:lvl w:ilvl="0" w:tplc="14AE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E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0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ED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84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4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C3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85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EB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8E4FF1"/>
    <w:multiLevelType w:val="hybridMultilevel"/>
    <w:tmpl w:val="11B22706"/>
    <w:lvl w:ilvl="0" w:tplc="72720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3697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0A37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0C5B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4417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44A1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6EA1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92C9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CA8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4F20B3B"/>
    <w:multiLevelType w:val="hybridMultilevel"/>
    <w:tmpl w:val="03C28EEE"/>
    <w:lvl w:ilvl="0" w:tplc="D9ECDB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4886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AC8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845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00E2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0868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2CB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F693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923B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5BD0F6F"/>
    <w:multiLevelType w:val="hybridMultilevel"/>
    <w:tmpl w:val="80605740"/>
    <w:lvl w:ilvl="0" w:tplc="C8D8B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0AA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6B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E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4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A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65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F44BA0"/>
    <w:multiLevelType w:val="hybridMultilevel"/>
    <w:tmpl w:val="05F6FB58"/>
    <w:lvl w:ilvl="0" w:tplc="2C60D7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1443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6EA3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F42A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64AE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CA3B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2A2E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2E61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C43D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AE668AA"/>
    <w:multiLevelType w:val="hybridMultilevel"/>
    <w:tmpl w:val="33AA5DB4"/>
    <w:lvl w:ilvl="0" w:tplc="44747C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481FD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022A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0208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E84B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260B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6830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A030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AF2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B517236"/>
    <w:multiLevelType w:val="hybridMultilevel"/>
    <w:tmpl w:val="86E0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A1DA0"/>
    <w:multiLevelType w:val="hybridMultilevel"/>
    <w:tmpl w:val="77E2A0C8"/>
    <w:lvl w:ilvl="0" w:tplc="A0B60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AA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43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8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9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A7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2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0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0F2C6F"/>
    <w:multiLevelType w:val="hybridMultilevel"/>
    <w:tmpl w:val="D1460B78"/>
    <w:lvl w:ilvl="0" w:tplc="5832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08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8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4D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0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E8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C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C7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44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ED77C8"/>
    <w:multiLevelType w:val="hybridMultilevel"/>
    <w:tmpl w:val="12EA19D4"/>
    <w:lvl w:ilvl="0" w:tplc="53D0B0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640F1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DC04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A0B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2013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E68E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6C67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5453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9C7C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4E02FE"/>
    <w:multiLevelType w:val="hybridMultilevel"/>
    <w:tmpl w:val="E5BACB56"/>
    <w:lvl w:ilvl="0" w:tplc="2B18C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05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84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2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C5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A2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E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A1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83718F"/>
    <w:multiLevelType w:val="hybridMultilevel"/>
    <w:tmpl w:val="BB78606C"/>
    <w:lvl w:ilvl="0" w:tplc="6BD07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E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6E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8F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2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E0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C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03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4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4370C7"/>
    <w:multiLevelType w:val="hybridMultilevel"/>
    <w:tmpl w:val="B38ED71C"/>
    <w:lvl w:ilvl="0" w:tplc="ED8EE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EC3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4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4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0C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C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E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00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106F38"/>
    <w:multiLevelType w:val="hybridMultilevel"/>
    <w:tmpl w:val="FDD2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A0458"/>
    <w:multiLevelType w:val="hybridMultilevel"/>
    <w:tmpl w:val="977ACA24"/>
    <w:lvl w:ilvl="0" w:tplc="8262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AB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AB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4B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8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0E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E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E4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0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C4642"/>
    <w:multiLevelType w:val="hybridMultilevel"/>
    <w:tmpl w:val="0C88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B6ABB"/>
    <w:multiLevelType w:val="hybridMultilevel"/>
    <w:tmpl w:val="C5B2B7F2"/>
    <w:lvl w:ilvl="0" w:tplc="741A8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CB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E8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CE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83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6D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66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C4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21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E737DA"/>
    <w:multiLevelType w:val="hybridMultilevel"/>
    <w:tmpl w:val="B866B58A"/>
    <w:lvl w:ilvl="0" w:tplc="04E4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C7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2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E5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0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C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C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0B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22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9685D08"/>
    <w:multiLevelType w:val="hybridMultilevel"/>
    <w:tmpl w:val="9DB470E2"/>
    <w:lvl w:ilvl="0" w:tplc="FA124D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50D8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70E4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A8DB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927D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D66F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C6C5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E6EA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E215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ABA7D48"/>
    <w:multiLevelType w:val="hybridMultilevel"/>
    <w:tmpl w:val="2B8E40D2"/>
    <w:lvl w:ilvl="0" w:tplc="0A52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2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0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2B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0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8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A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2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E27096"/>
    <w:multiLevelType w:val="hybridMultilevel"/>
    <w:tmpl w:val="13EC83B6"/>
    <w:lvl w:ilvl="0" w:tplc="68062F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A25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3E77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CE05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5662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D6DD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7A84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46FE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0845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3A951A1"/>
    <w:multiLevelType w:val="hybridMultilevel"/>
    <w:tmpl w:val="C7603D7E"/>
    <w:lvl w:ilvl="0" w:tplc="5A0AB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014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8A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8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66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06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03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0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0072FD"/>
    <w:multiLevelType w:val="hybridMultilevel"/>
    <w:tmpl w:val="4D541874"/>
    <w:lvl w:ilvl="0" w:tplc="5E30B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ED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6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E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EE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29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C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2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976256"/>
    <w:multiLevelType w:val="hybridMultilevel"/>
    <w:tmpl w:val="A35474DE"/>
    <w:lvl w:ilvl="0" w:tplc="F4D2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D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C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AD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0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A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A5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AC1967"/>
    <w:multiLevelType w:val="hybridMultilevel"/>
    <w:tmpl w:val="56D6D8A8"/>
    <w:lvl w:ilvl="0" w:tplc="5C08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C4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44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C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41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6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C2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44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E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40323A"/>
    <w:multiLevelType w:val="hybridMultilevel"/>
    <w:tmpl w:val="344EE1FC"/>
    <w:lvl w:ilvl="0" w:tplc="29E6B8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1C70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A8E1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B4E2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8872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72F2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24F4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44AF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E630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64BE1BEF"/>
    <w:multiLevelType w:val="hybridMultilevel"/>
    <w:tmpl w:val="A4365EAC"/>
    <w:lvl w:ilvl="0" w:tplc="608E99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6C71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1C07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EE6B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B4E1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66E7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A000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10C9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762A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8B82026"/>
    <w:multiLevelType w:val="hybridMultilevel"/>
    <w:tmpl w:val="17A224F0"/>
    <w:lvl w:ilvl="0" w:tplc="728CF4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24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823A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D67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6011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A225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DEE8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86DC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E6F9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6D047CA3"/>
    <w:multiLevelType w:val="hybridMultilevel"/>
    <w:tmpl w:val="7598C9E0"/>
    <w:lvl w:ilvl="0" w:tplc="2834A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EB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CB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29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AB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AA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41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5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2B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126D0A"/>
    <w:multiLevelType w:val="hybridMultilevel"/>
    <w:tmpl w:val="D8B42644"/>
    <w:lvl w:ilvl="0" w:tplc="6E20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20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A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2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E7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CF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6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A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CC71FD"/>
    <w:multiLevelType w:val="hybridMultilevel"/>
    <w:tmpl w:val="68E47682"/>
    <w:lvl w:ilvl="0" w:tplc="CB4256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12A6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C288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586F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12C0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10F6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5A11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8498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B6A0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74BD428A"/>
    <w:multiLevelType w:val="hybridMultilevel"/>
    <w:tmpl w:val="C23C138A"/>
    <w:lvl w:ilvl="0" w:tplc="F3720FE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A6D4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B0E3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F212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DA59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DC28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3A4E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2ED0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CCA93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A87960"/>
    <w:multiLevelType w:val="hybridMultilevel"/>
    <w:tmpl w:val="51E4200A"/>
    <w:lvl w:ilvl="0" w:tplc="7A50B1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E01B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226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7271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F674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AC35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1873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6E10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7A95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C837D41"/>
    <w:multiLevelType w:val="hybridMultilevel"/>
    <w:tmpl w:val="D33C31F2"/>
    <w:lvl w:ilvl="0" w:tplc="679C2F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4AE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EACD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06D6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B08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9CFE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7AE9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82C8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9653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23"/>
  </w:num>
  <w:num w:numId="3">
    <w:abstractNumId w:val="1"/>
  </w:num>
  <w:num w:numId="4">
    <w:abstractNumId w:val="37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11"/>
  </w:num>
  <w:num w:numId="10">
    <w:abstractNumId w:val="15"/>
  </w:num>
  <w:num w:numId="11">
    <w:abstractNumId w:val="26"/>
  </w:num>
  <w:num w:numId="12">
    <w:abstractNumId w:val="25"/>
  </w:num>
  <w:num w:numId="13">
    <w:abstractNumId w:val="27"/>
  </w:num>
  <w:num w:numId="14">
    <w:abstractNumId w:val="40"/>
  </w:num>
  <w:num w:numId="15">
    <w:abstractNumId w:val="36"/>
  </w:num>
  <w:num w:numId="16">
    <w:abstractNumId w:val="21"/>
  </w:num>
  <w:num w:numId="17">
    <w:abstractNumId w:val="12"/>
  </w:num>
  <w:num w:numId="18">
    <w:abstractNumId w:val="22"/>
  </w:num>
  <w:num w:numId="19">
    <w:abstractNumId w:val="20"/>
  </w:num>
  <w:num w:numId="20">
    <w:abstractNumId w:val="19"/>
  </w:num>
  <w:num w:numId="21">
    <w:abstractNumId w:val="33"/>
  </w:num>
  <w:num w:numId="22">
    <w:abstractNumId w:val="13"/>
  </w:num>
  <w:num w:numId="23">
    <w:abstractNumId w:val="10"/>
  </w:num>
  <w:num w:numId="24">
    <w:abstractNumId w:val="6"/>
  </w:num>
  <w:num w:numId="25">
    <w:abstractNumId w:val="35"/>
  </w:num>
  <w:num w:numId="26">
    <w:abstractNumId w:val="18"/>
  </w:num>
  <w:num w:numId="27">
    <w:abstractNumId w:val="4"/>
  </w:num>
  <w:num w:numId="28">
    <w:abstractNumId w:val="3"/>
  </w:num>
  <w:num w:numId="29">
    <w:abstractNumId w:val="0"/>
  </w:num>
  <w:num w:numId="30">
    <w:abstractNumId w:val="2"/>
  </w:num>
  <w:num w:numId="31">
    <w:abstractNumId w:val="14"/>
  </w:num>
  <w:num w:numId="32">
    <w:abstractNumId w:val="38"/>
  </w:num>
  <w:num w:numId="33">
    <w:abstractNumId w:val="17"/>
  </w:num>
  <w:num w:numId="34">
    <w:abstractNumId w:val="5"/>
  </w:num>
  <w:num w:numId="35">
    <w:abstractNumId w:val="30"/>
  </w:num>
  <w:num w:numId="36">
    <w:abstractNumId w:val="7"/>
  </w:num>
  <w:num w:numId="37">
    <w:abstractNumId w:val="28"/>
  </w:num>
  <w:num w:numId="38">
    <w:abstractNumId w:val="8"/>
  </w:num>
  <w:num w:numId="39">
    <w:abstractNumId w:val="39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BD"/>
    <w:rsid w:val="000A4215"/>
    <w:rsid w:val="00153F29"/>
    <w:rsid w:val="0015411B"/>
    <w:rsid w:val="00295BD3"/>
    <w:rsid w:val="002A599A"/>
    <w:rsid w:val="002B7C08"/>
    <w:rsid w:val="002E0C23"/>
    <w:rsid w:val="002F041A"/>
    <w:rsid w:val="003177D9"/>
    <w:rsid w:val="00321864"/>
    <w:rsid w:val="003F0CF2"/>
    <w:rsid w:val="005B12DA"/>
    <w:rsid w:val="005F0E32"/>
    <w:rsid w:val="006708BD"/>
    <w:rsid w:val="007A572B"/>
    <w:rsid w:val="007B27E0"/>
    <w:rsid w:val="00830906"/>
    <w:rsid w:val="008C31E2"/>
    <w:rsid w:val="008D08AF"/>
    <w:rsid w:val="008D0DE8"/>
    <w:rsid w:val="008D419D"/>
    <w:rsid w:val="009E5DBD"/>
    <w:rsid w:val="00B47A08"/>
    <w:rsid w:val="00B55B39"/>
    <w:rsid w:val="00B6529E"/>
    <w:rsid w:val="00BF1C1B"/>
    <w:rsid w:val="00E059E5"/>
    <w:rsid w:val="00F4745A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B8B2"/>
  <w15:chartTrackingRefBased/>
  <w15:docId w15:val="{7E442835-40EB-4780-9CB0-A84C9C8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4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2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0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5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3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26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1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4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9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5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0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3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5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4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7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81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577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2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59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27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8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2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7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1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9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6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2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7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4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8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9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47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1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1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4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2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4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0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4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7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47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1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8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0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5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5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0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1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9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68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3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9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4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9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0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4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Peapenburg</dc:creator>
  <cp:keywords/>
  <dc:description/>
  <cp:lastModifiedBy>Todd Peapenburg</cp:lastModifiedBy>
  <cp:revision>10</cp:revision>
  <dcterms:created xsi:type="dcterms:W3CDTF">2018-08-13T21:51:00Z</dcterms:created>
  <dcterms:modified xsi:type="dcterms:W3CDTF">2018-08-13T22:48:00Z</dcterms:modified>
</cp:coreProperties>
</file>